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B" w:rsidRDefault="0097055B" w:rsidP="009705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7055B">
        <w:rPr>
          <w:b/>
          <w:sz w:val="40"/>
          <w:szCs w:val="40"/>
        </w:rPr>
        <w:t>Layers of a Rainforest</w:t>
      </w:r>
    </w:p>
    <w:p w:rsidR="0097055B" w:rsidRPr="0097055B" w:rsidRDefault="0097055B" w:rsidP="0097055B">
      <w:pPr>
        <w:jc w:val="center"/>
        <w:rPr>
          <w:b/>
          <w:sz w:val="40"/>
          <w:szCs w:val="40"/>
        </w:rPr>
      </w:pPr>
    </w:p>
    <w:p w:rsidR="00A67E57" w:rsidRDefault="0097055B"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2233534</wp:posOffset>
                </wp:positionH>
                <wp:positionV relativeFrom="paragraph">
                  <wp:posOffset>6587938</wp:posOffset>
                </wp:positionV>
                <wp:extent cx="2668250" cy="389744"/>
                <wp:effectExtent l="0" t="0" r="1841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50" cy="389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5.85pt;margin-top:518.75pt;width:210.1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3477718</wp:posOffset>
                </wp:positionH>
                <wp:positionV relativeFrom="paragraph">
                  <wp:posOffset>4369393</wp:posOffset>
                </wp:positionV>
                <wp:extent cx="2638269" cy="494676"/>
                <wp:effectExtent l="0" t="0" r="1016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269" cy="494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.85pt;margin-top:344.05pt;width:207.7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1813810</wp:posOffset>
                </wp:positionH>
                <wp:positionV relativeFrom="paragraph">
                  <wp:posOffset>2855387</wp:posOffset>
                </wp:positionV>
                <wp:extent cx="1813810" cy="434715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810" cy="43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2.8pt;margin-top:224.85pt;width:142.8pt;height: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wlYgIAABI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1169233</wp:posOffset>
                </wp:positionH>
                <wp:positionV relativeFrom="paragraph">
                  <wp:posOffset>441970</wp:posOffset>
                </wp:positionV>
                <wp:extent cx="1783829" cy="494676"/>
                <wp:effectExtent l="0" t="0" r="260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829" cy="494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2.05pt;margin-top:34.8pt;width:140.45pt;height:3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color w:val="0000FF"/>
          <w:lang w:val="en-US"/>
        </w:rPr>
        <w:drawing>
          <wp:inline distT="0" distB="0" distL="0" distR="0" wp14:anchorId="4D134C30" wp14:editId="2B993416">
            <wp:extent cx="6325697" cy="7749915"/>
            <wp:effectExtent l="0" t="0" r="0" b="3810"/>
            <wp:docPr id="1" name="irc_mi" descr="http://www.geography.learnontheinternet.co.uk/images/ecosystems/crosssection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graphy.learnontheinternet.co.uk/images/ecosystems/crosssection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13" cy="7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B"/>
    <w:rsid w:val="006F5517"/>
    <w:rsid w:val="0097055B"/>
    <w:rsid w:val="00A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.au/url?sa=i&amp;rct=j&amp;q=&amp;esrc=s&amp;frm=1&amp;source=images&amp;cd=&amp;cad=rja&amp;docid=5Sz2UY-PuMIlMM&amp;tbnid=467-lZqeFSqTjM:&amp;ved=0CAUQjRw&amp;url=http://www.geography.learnontheinternet.co.uk/topics/rainforest.html&amp;ei=J9z5UY6hHcWpkwXfi4GQDQ&amp;bvm=bv.50165853,d.dGI&amp;psig=AFQjCNF3uIuZCO-f9tBIHhrclvq6HqQQdw&amp;ust=1375415711534272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Glasshouse Christian College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Parton</dc:creator>
  <cp:lastModifiedBy>Glasshouse Country Christian College</cp:lastModifiedBy>
  <cp:revision>2</cp:revision>
  <cp:lastPrinted>2013-08-01T03:57:00Z</cp:lastPrinted>
  <dcterms:created xsi:type="dcterms:W3CDTF">2014-07-21T01:07:00Z</dcterms:created>
  <dcterms:modified xsi:type="dcterms:W3CDTF">2014-07-21T01:07:00Z</dcterms:modified>
</cp:coreProperties>
</file>