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7DF85" w14:textId="77777777" w:rsidR="000F2DCF" w:rsidRPr="00ED5071" w:rsidRDefault="00ED5071">
      <w:pPr>
        <w:rPr>
          <w:rFonts w:asciiTheme="majorHAnsi" w:hAnsiTheme="majorHAnsi"/>
          <w:i/>
          <w:sz w:val="32"/>
          <w:szCs w:val="32"/>
        </w:rPr>
      </w:pPr>
      <w:r w:rsidRPr="00ED5071">
        <w:rPr>
          <w:rFonts w:asciiTheme="majorHAnsi" w:hAnsiTheme="majorHAnsi"/>
          <w:i/>
          <w:sz w:val="32"/>
          <w:szCs w:val="32"/>
        </w:rPr>
        <w:t xml:space="preserve">Using Google Maps, label Australia and it’s </w:t>
      </w:r>
      <w:proofErr w:type="spellStart"/>
      <w:r w:rsidRPr="00ED5071">
        <w:rPr>
          <w:rFonts w:asciiTheme="majorHAnsi" w:hAnsiTheme="majorHAnsi"/>
          <w:i/>
          <w:sz w:val="32"/>
          <w:szCs w:val="32"/>
        </w:rPr>
        <w:t>neighbouring</w:t>
      </w:r>
      <w:proofErr w:type="spellEnd"/>
      <w:r w:rsidRPr="00ED5071">
        <w:rPr>
          <w:rFonts w:asciiTheme="majorHAnsi" w:hAnsiTheme="majorHAnsi"/>
          <w:i/>
          <w:sz w:val="32"/>
          <w:szCs w:val="32"/>
        </w:rPr>
        <w:t xml:space="preserve"> countries</w:t>
      </w:r>
    </w:p>
    <w:p w14:paraId="1146A552" w14:textId="77777777" w:rsidR="00ED5071" w:rsidRPr="00ED5071" w:rsidRDefault="00ED5071">
      <w:pPr>
        <w:rPr>
          <w:rFonts w:asciiTheme="majorHAnsi" w:hAnsiTheme="majorHAnsi"/>
          <w:i/>
          <w:sz w:val="32"/>
          <w:szCs w:val="32"/>
        </w:rPr>
      </w:pPr>
      <w:bookmarkStart w:id="0" w:name="_GoBack"/>
      <w:r w:rsidRPr="00ED5071">
        <w:rPr>
          <w:rFonts w:asciiTheme="majorHAnsi" w:hAnsiTheme="majorHAnsi"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BB9360A" wp14:editId="7E12CF68">
            <wp:simplePos x="0" y="0"/>
            <wp:positionH relativeFrom="column">
              <wp:posOffset>914400</wp:posOffset>
            </wp:positionH>
            <wp:positionV relativeFrom="paragraph">
              <wp:posOffset>94615</wp:posOffset>
            </wp:positionV>
            <wp:extent cx="9144000" cy="64700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E40F083" w14:textId="77777777" w:rsidR="00ED5071" w:rsidRPr="00ED5071" w:rsidRDefault="00ED5071">
      <w:pPr>
        <w:rPr>
          <w:rFonts w:asciiTheme="majorHAnsi" w:hAnsiTheme="majorHAnsi"/>
          <w:i/>
          <w:sz w:val="32"/>
          <w:szCs w:val="32"/>
        </w:rPr>
      </w:pPr>
    </w:p>
    <w:p w14:paraId="7C57B47E" w14:textId="77777777" w:rsidR="0006752C" w:rsidRDefault="0006752C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14:paraId="4BB43CFC" w14:textId="77777777" w:rsidR="0006752C" w:rsidRDefault="0006752C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14:paraId="5C946916" w14:textId="77777777" w:rsidR="0006752C" w:rsidRDefault="0006752C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14:paraId="44904D27" w14:textId="77777777" w:rsidR="0006752C" w:rsidRDefault="0006752C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14:paraId="6EECBB0A" w14:textId="77777777" w:rsidR="0006752C" w:rsidRDefault="0006752C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14:paraId="0AD061BA" w14:textId="77777777" w:rsidR="0006752C" w:rsidRDefault="0006752C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14:paraId="7741D00B" w14:textId="77777777" w:rsidR="0006752C" w:rsidRDefault="0006752C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14:paraId="32D72E08" w14:textId="77777777" w:rsidR="0006752C" w:rsidRDefault="0006752C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14:paraId="040DC273" w14:textId="77777777" w:rsidR="0006752C" w:rsidRDefault="0006752C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14:paraId="1EE96B94" w14:textId="77777777" w:rsidR="0006752C" w:rsidRDefault="0006752C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14:paraId="7BD0D046" w14:textId="77777777" w:rsidR="0006752C" w:rsidRDefault="0006752C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14:paraId="14D30086" w14:textId="77777777" w:rsidR="0006752C" w:rsidRDefault="0006752C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14:paraId="7DC7C827" w14:textId="77777777" w:rsidR="0006752C" w:rsidRDefault="0006752C">
      <w:pPr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 xml:space="preserve">Australia’s </w:t>
      </w:r>
      <w:proofErr w:type="spellStart"/>
      <w:r>
        <w:rPr>
          <w:rFonts w:asciiTheme="majorHAnsi" w:hAnsiTheme="majorHAnsi"/>
          <w:b/>
          <w:i/>
          <w:sz w:val="32"/>
          <w:szCs w:val="32"/>
          <w:u w:val="single"/>
        </w:rPr>
        <w:t>Neighbours</w:t>
      </w:r>
      <w:proofErr w:type="spellEnd"/>
    </w:p>
    <w:p w14:paraId="74567833" w14:textId="77777777" w:rsidR="00ED5071" w:rsidRPr="00ED5071" w:rsidRDefault="00ED5071">
      <w:pPr>
        <w:rPr>
          <w:rFonts w:asciiTheme="majorHAnsi" w:hAnsiTheme="majorHAnsi"/>
          <w:i/>
          <w:sz w:val="32"/>
          <w:szCs w:val="32"/>
        </w:rPr>
      </w:pPr>
      <w:r w:rsidRPr="00ED5071">
        <w:rPr>
          <w:rFonts w:asciiTheme="majorHAnsi" w:hAnsiTheme="majorHAnsi"/>
          <w:i/>
          <w:sz w:val="32"/>
          <w:szCs w:val="32"/>
        </w:rPr>
        <w:t>Indonesia</w:t>
      </w:r>
    </w:p>
    <w:p w14:paraId="344E3C6E" w14:textId="77777777" w:rsidR="00ED5071" w:rsidRPr="00ED5071" w:rsidRDefault="00ED5071">
      <w:pPr>
        <w:rPr>
          <w:rFonts w:asciiTheme="majorHAnsi" w:hAnsiTheme="majorHAnsi"/>
          <w:i/>
          <w:sz w:val="32"/>
          <w:szCs w:val="32"/>
        </w:rPr>
      </w:pPr>
      <w:r w:rsidRPr="00ED5071">
        <w:rPr>
          <w:rFonts w:asciiTheme="majorHAnsi" w:hAnsiTheme="majorHAnsi"/>
          <w:i/>
          <w:sz w:val="32"/>
          <w:szCs w:val="32"/>
        </w:rPr>
        <w:t>Papua New Guinea</w:t>
      </w:r>
    </w:p>
    <w:p w14:paraId="38712433" w14:textId="77777777" w:rsidR="00ED5071" w:rsidRPr="00ED5071" w:rsidRDefault="00ED5071">
      <w:pPr>
        <w:rPr>
          <w:rFonts w:asciiTheme="majorHAnsi" w:hAnsiTheme="majorHAnsi"/>
          <w:i/>
          <w:sz w:val="32"/>
          <w:szCs w:val="32"/>
        </w:rPr>
      </w:pPr>
      <w:r w:rsidRPr="00ED5071">
        <w:rPr>
          <w:rFonts w:asciiTheme="majorHAnsi" w:hAnsiTheme="majorHAnsi"/>
          <w:i/>
          <w:sz w:val="32"/>
          <w:szCs w:val="32"/>
        </w:rPr>
        <w:t xml:space="preserve">Timor </w:t>
      </w:r>
      <w:proofErr w:type="spellStart"/>
      <w:r w:rsidRPr="00ED5071">
        <w:rPr>
          <w:rFonts w:asciiTheme="majorHAnsi" w:hAnsiTheme="majorHAnsi"/>
          <w:i/>
          <w:sz w:val="32"/>
          <w:szCs w:val="32"/>
        </w:rPr>
        <w:t>Leste</w:t>
      </w:r>
      <w:proofErr w:type="spellEnd"/>
    </w:p>
    <w:p w14:paraId="67868301" w14:textId="77777777" w:rsidR="00ED5071" w:rsidRPr="00ED5071" w:rsidRDefault="00ED5071">
      <w:pPr>
        <w:rPr>
          <w:rFonts w:asciiTheme="majorHAnsi" w:hAnsiTheme="majorHAnsi"/>
          <w:i/>
          <w:sz w:val="32"/>
          <w:szCs w:val="32"/>
        </w:rPr>
      </w:pPr>
      <w:r w:rsidRPr="00ED5071">
        <w:rPr>
          <w:rFonts w:asciiTheme="majorHAnsi" w:hAnsiTheme="majorHAnsi"/>
          <w:i/>
          <w:sz w:val="32"/>
          <w:szCs w:val="32"/>
        </w:rPr>
        <w:t>New Zealand</w:t>
      </w:r>
    </w:p>
    <w:p w14:paraId="2E5CAC55" w14:textId="77777777" w:rsidR="00ED5071" w:rsidRPr="00ED5071" w:rsidRDefault="00ED5071">
      <w:pPr>
        <w:rPr>
          <w:rFonts w:asciiTheme="majorHAnsi" w:hAnsiTheme="majorHAnsi"/>
          <w:i/>
          <w:sz w:val="32"/>
          <w:szCs w:val="32"/>
        </w:rPr>
      </w:pPr>
      <w:r w:rsidRPr="00ED5071">
        <w:rPr>
          <w:rFonts w:asciiTheme="majorHAnsi" w:hAnsiTheme="majorHAnsi"/>
          <w:i/>
          <w:sz w:val="32"/>
          <w:szCs w:val="32"/>
        </w:rPr>
        <w:t>Solomon Islands</w:t>
      </w:r>
    </w:p>
    <w:p w14:paraId="344C1318" w14:textId="77777777" w:rsidR="00ED5071" w:rsidRPr="00ED5071" w:rsidRDefault="00ED5071">
      <w:pPr>
        <w:rPr>
          <w:rFonts w:asciiTheme="majorHAnsi" w:hAnsiTheme="majorHAnsi"/>
          <w:i/>
          <w:sz w:val="32"/>
          <w:szCs w:val="32"/>
        </w:rPr>
      </w:pPr>
      <w:r w:rsidRPr="00ED5071">
        <w:rPr>
          <w:rFonts w:asciiTheme="majorHAnsi" w:hAnsiTheme="majorHAnsi"/>
          <w:i/>
          <w:sz w:val="32"/>
          <w:szCs w:val="32"/>
        </w:rPr>
        <w:t>Fiji</w:t>
      </w:r>
    </w:p>
    <w:p w14:paraId="65854DDE" w14:textId="77777777" w:rsidR="00ED5071" w:rsidRPr="00ED5071" w:rsidRDefault="00ED5071">
      <w:pPr>
        <w:rPr>
          <w:rFonts w:asciiTheme="majorHAnsi" w:hAnsiTheme="majorHAnsi"/>
          <w:i/>
          <w:sz w:val="32"/>
          <w:szCs w:val="32"/>
        </w:rPr>
      </w:pPr>
      <w:r w:rsidRPr="00ED5071">
        <w:rPr>
          <w:rFonts w:asciiTheme="majorHAnsi" w:hAnsiTheme="majorHAnsi"/>
          <w:i/>
          <w:sz w:val="32"/>
          <w:szCs w:val="32"/>
        </w:rPr>
        <w:t>New Caledonia</w:t>
      </w:r>
    </w:p>
    <w:p w14:paraId="460928CC" w14:textId="77777777" w:rsidR="00ED5071" w:rsidRDefault="00ED5071"/>
    <w:p w14:paraId="686EEA35" w14:textId="77777777" w:rsidR="00ED5071" w:rsidRDefault="00ED5071"/>
    <w:p w14:paraId="021BD3C4" w14:textId="77777777" w:rsidR="00ED5071" w:rsidRDefault="00ED5071"/>
    <w:p w14:paraId="0097B7E3" w14:textId="77777777" w:rsidR="00ED5071" w:rsidRDefault="00ED5071"/>
    <w:p w14:paraId="57761CFD" w14:textId="77777777" w:rsidR="00ED5071" w:rsidRDefault="00ED5071"/>
    <w:p w14:paraId="6942F61C" w14:textId="77777777" w:rsidR="00ED5071" w:rsidRDefault="00ED5071"/>
    <w:p w14:paraId="48E885F5" w14:textId="77777777" w:rsidR="00ED5071" w:rsidRDefault="00ED5071"/>
    <w:p w14:paraId="1B67F687" w14:textId="77777777" w:rsidR="00ED5071" w:rsidRDefault="00ED5071"/>
    <w:p w14:paraId="7E694971" w14:textId="77777777" w:rsidR="00ED5071" w:rsidRDefault="00ED5071"/>
    <w:p w14:paraId="2833814B" w14:textId="77777777" w:rsidR="00ED5071" w:rsidRDefault="00ED5071"/>
    <w:p w14:paraId="5AF3DCDB" w14:textId="77777777" w:rsidR="00ED5071" w:rsidRDefault="00ED5071"/>
    <w:p w14:paraId="586CA9C1" w14:textId="77777777" w:rsidR="00ED5071" w:rsidRDefault="00ED5071"/>
    <w:sectPr w:rsidR="00ED5071" w:rsidSect="00ED5071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9D7"/>
    <w:multiLevelType w:val="multilevel"/>
    <w:tmpl w:val="A40C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71"/>
    <w:rsid w:val="0006752C"/>
    <w:rsid w:val="000F2DCF"/>
    <w:rsid w:val="00192A42"/>
    <w:rsid w:val="00AB02AE"/>
    <w:rsid w:val="00E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41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0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0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</Words>
  <Characters>173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Glasshouse Country Christian College</dc:creator>
  <cp:keywords/>
  <dc:description/>
  <cp:lastModifiedBy>Glasshouse Country Christian College</cp:lastModifiedBy>
  <cp:revision>3</cp:revision>
  <dcterms:created xsi:type="dcterms:W3CDTF">2014-08-03T09:09:00Z</dcterms:created>
  <dcterms:modified xsi:type="dcterms:W3CDTF">2014-08-03T09:23:00Z</dcterms:modified>
</cp:coreProperties>
</file>